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3C0B" w14:textId="58971760" w:rsidR="001A799B" w:rsidRPr="005D3DEC" w:rsidRDefault="001A799B" w:rsidP="00D965D3">
      <w:pPr>
        <w:jc w:val="center"/>
        <w:rPr>
          <w:b/>
          <w:sz w:val="28"/>
          <w:szCs w:val="28"/>
        </w:rPr>
      </w:pPr>
      <w:r w:rsidRPr="005D3D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59344" wp14:editId="629DBE36">
                <wp:simplePos x="0" y="0"/>
                <wp:positionH relativeFrom="column">
                  <wp:posOffset>4405630</wp:posOffset>
                </wp:positionH>
                <wp:positionV relativeFrom="paragraph">
                  <wp:posOffset>-711835</wp:posOffset>
                </wp:positionV>
                <wp:extent cx="97790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89CD" w14:textId="77777777" w:rsidR="001A799B" w:rsidRDefault="001A799B" w:rsidP="001A799B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5593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-56.05pt;width:7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u/Dw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">
                <v:textbox style="mso-fit-shape-to-text:t">
                  <w:txbxContent>
                    <w:p w14:paraId="333189CD" w14:textId="77777777" w:rsidR="001A799B" w:rsidRDefault="001A799B" w:rsidP="001A799B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Pr="005D3DEC">
        <w:rPr>
          <w:rFonts w:hint="eastAsia"/>
          <w:b/>
          <w:sz w:val="28"/>
          <w:szCs w:val="28"/>
        </w:rPr>
        <w:t>加西市滞在型観光バスツアー助成金申請書</w:t>
      </w:r>
    </w:p>
    <w:p w14:paraId="30351C7B" w14:textId="77777777" w:rsidR="001A799B" w:rsidRPr="005D3DEC" w:rsidRDefault="001A799B" w:rsidP="001A799B">
      <w:pPr>
        <w:jc w:val="center"/>
        <w:rPr>
          <w:sz w:val="24"/>
          <w:szCs w:val="24"/>
        </w:rPr>
      </w:pPr>
    </w:p>
    <w:p w14:paraId="00927427" w14:textId="77777777" w:rsidR="001A799B" w:rsidRPr="005D3DEC" w:rsidRDefault="001A799B" w:rsidP="001A79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5D3DEC">
        <w:rPr>
          <w:rFonts w:hint="eastAsia"/>
          <w:sz w:val="24"/>
          <w:szCs w:val="24"/>
        </w:rPr>
        <w:t xml:space="preserve">　　年　　月　　日</w:t>
      </w:r>
    </w:p>
    <w:p w14:paraId="0D7EAB00" w14:textId="592829A9" w:rsidR="001A799B" w:rsidRPr="005D3DEC" w:rsidRDefault="00E1372A" w:rsidP="001A79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1A799B" w:rsidRPr="005D3DEC">
        <w:rPr>
          <w:rFonts w:hint="eastAsia"/>
          <w:sz w:val="24"/>
          <w:szCs w:val="24"/>
        </w:rPr>
        <w:t xml:space="preserve">加西市観光協会　</w:t>
      </w:r>
    </w:p>
    <w:p w14:paraId="4F72E6A2" w14:textId="65D011A2" w:rsidR="001A799B" w:rsidRPr="005D3DEC" w:rsidRDefault="00D965D3" w:rsidP="001A79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</w:t>
      </w:r>
      <w:r w:rsidR="001A799B">
        <w:rPr>
          <w:rFonts w:hint="eastAsia"/>
          <w:sz w:val="24"/>
          <w:szCs w:val="24"/>
        </w:rPr>
        <w:t xml:space="preserve">　　</w:t>
      </w:r>
      <w:r w:rsidR="00E1372A">
        <w:rPr>
          <w:rFonts w:hint="eastAsia"/>
          <w:sz w:val="24"/>
          <w:szCs w:val="24"/>
        </w:rPr>
        <w:t>市　場　博　幸</w:t>
      </w:r>
      <w:r w:rsidR="001A799B">
        <w:rPr>
          <w:rFonts w:hint="eastAsia"/>
          <w:sz w:val="24"/>
          <w:szCs w:val="24"/>
        </w:rPr>
        <w:t xml:space="preserve">　</w:t>
      </w:r>
      <w:r w:rsidR="001A799B" w:rsidRPr="005D3DEC">
        <w:rPr>
          <w:rFonts w:hint="eastAsia"/>
          <w:sz w:val="24"/>
          <w:szCs w:val="24"/>
        </w:rPr>
        <w:t>様</w:t>
      </w:r>
    </w:p>
    <w:p w14:paraId="0606ACB5" w14:textId="77777777" w:rsidR="001A799B" w:rsidRPr="00E1372A" w:rsidRDefault="001A799B" w:rsidP="001A799B">
      <w:pPr>
        <w:jc w:val="left"/>
        <w:rPr>
          <w:sz w:val="24"/>
          <w:szCs w:val="24"/>
        </w:rPr>
      </w:pPr>
    </w:p>
    <w:p w14:paraId="491C6170" w14:textId="57CF2B87" w:rsidR="001A799B" w:rsidRPr="005D3DEC" w:rsidRDefault="001A799B" w:rsidP="0009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097A16"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>【住所】</w:t>
      </w:r>
      <w:r w:rsidR="00097A16">
        <w:rPr>
          <w:rFonts w:hint="eastAsia"/>
          <w:sz w:val="20"/>
          <w:szCs w:val="20"/>
        </w:rPr>
        <w:t xml:space="preserve">　　</w:t>
      </w:r>
    </w:p>
    <w:p w14:paraId="60D2DCAD" w14:textId="77777777" w:rsidR="001A799B" w:rsidRPr="005D3DEC" w:rsidRDefault="001A799B" w:rsidP="001A799B">
      <w:pPr>
        <w:spacing w:line="360" w:lineRule="exact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〒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468D4A2" w14:textId="70409D48" w:rsidR="001A799B" w:rsidRDefault="001A799B" w:rsidP="00097A16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97A16">
        <w:rPr>
          <w:rFonts w:hint="eastAsia"/>
          <w:sz w:val="24"/>
          <w:szCs w:val="24"/>
        </w:rPr>
        <w:t>旅行社</w:t>
      </w:r>
      <w:r w:rsidRPr="005D3DEC">
        <w:rPr>
          <w:rFonts w:hint="eastAsia"/>
          <w:sz w:val="24"/>
          <w:szCs w:val="24"/>
        </w:rPr>
        <w:t>名</w:t>
      </w:r>
      <w:r w:rsidR="00097A16">
        <w:rPr>
          <w:rFonts w:hint="eastAsia"/>
          <w:sz w:val="24"/>
          <w:szCs w:val="24"/>
        </w:rPr>
        <w:t>】</w:t>
      </w:r>
    </w:p>
    <w:p w14:paraId="14B20107" w14:textId="77777777" w:rsidR="001A799B" w:rsidRDefault="001A799B" w:rsidP="001A799B">
      <w:pPr>
        <w:spacing w:line="2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BDE2989" w14:textId="41C5B0A9" w:rsidR="001A799B" w:rsidRPr="002866FC" w:rsidRDefault="001A799B" w:rsidP="00097A16">
      <w:pPr>
        <w:spacing w:line="280" w:lineRule="exact"/>
        <w:ind w:firstLineChars="1300" w:firstLine="3120"/>
        <w:rPr>
          <w:sz w:val="24"/>
          <w:szCs w:val="24"/>
        </w:rPr>
      </w:pPr>
      <w:r w:rsidRPr="002866FC">
        <w:rPr>
          <w:rFonts w:hint="eastAsia"/>
          <w:sz w:val="24"/>
          <w:szCs w:val="24"/>
        </w:rPr>
        <w:t>【代表者】</w:t>
      </w:r>
    </w:p>
    <w:p w14:paraId="64EC24E4" w14:textId="09A6DA06" w:rsidR="001A799B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  <w:r w:rsidR="00097A1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965F37">
        <w:rPr>
          <w:rFonts w:hint="eastAsia"/>
          <w:sz w:val="24"/>
          <w:szCs w:val="24"/>
        </w:rPr>
        <w:t xml:space="preserve"> </w:t>
      </w:r>
    </w:p>
    <w:p w14:paraId="52501A8A" w14:textId="6106D64B" w:rsidR="001A799B" w:rsidRPr="00FF2EA4" w:rsidRDefault="001A799B" w:rsidP="001A799B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F2EA4">
        <w:rPr>
          <w:rFonts w:hint="eastAsia"/>
          <w:sz w:val="20"/>
          <w:szCs w:val="20"/>
        </w:rPr>
        <w:t xml:space="preserve">　</w:t>
      </w:r>
    </w:p>
    <w:p w14:paraId="6617068F" w14:textId="77777777" w:rsidR="001A799B" w:rsidRDefault="001A799B" w:rsidP="001A799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ＴＥＬ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 xml:space="preserve">　　　－　　　－　　　</w:t>
      </w:r>
      <w:r>
        <w:rPr>
          <w:rFonts w:hint="eastAsia"/>
          <w:sz w:val="24"/>
          <w:szCs w:val="24"/>
        </w:rPr>
        <w:t xml:space="preserve">　</w:t>
      </w:r>
    </w:p>
    <w:p w14:paraId="1C638168" w14:textId="77777777" w:rsidR="001A799B" w:rsidRDefault="001A799B" w:rsidP="001A799B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5D3DEC">
        <w:rPr>
          <w:rFonts w:hint="eastAsia"/>
          <w:sz w:val="24"/>
          <w:szCs w:val="24"/>
        </w:rPr>
        <w:t>ＦＡＸ　　　　　－　　　－</w:t>
      </w:r>
      <w:r>
        <w:rPr>
          <w:rFonts w:hint="eastAsia"/>
          <w:sz w:val="24"/>
          <w:szCs w:val="24"/>
        </w:rPr>
        <w:t xml:space="preserve">　　　　</w:t>
      </w:r>
    </w:p>
    <w:p w14:paraId="30682403" w14:textId="77777777" w:rsidR="001A799B" w:rsidRDefault="001A799B" w:rsidP="001A799B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263A4788" w14:textId="5E57EB56" w:rsidR="001A799B" w:rsidRPr="005D3DEC" w:rsidRDefault="001A799B" w:rsidP="001A799B">
      <w:pPr>
        <w:rPr>
          <w:sz w:val="24"/>
          <w:szCs w:val="24"/>
        </w:rPr>
      </w:pPr>
      <w:r w:rsidRPr="00E45CF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5D3DEC">
        <w:rPr>
          <w:rFonts w:hint="eastAsia"/>
          <w:sz w:val="24"/>
          <w:szCs w:val="24"/>
        </w:rPr>
        <w:t>旅行業登録番号</w:t>
      </w:r>
    </w:p>
    <w:p w14:paraId="24D6E7FA" w14:textId="77777777" w:rsidR="001A799B" w:rsidRPr="005D3DEC" w:rsidRDefault="001A799B" w:rsidP="001A799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>知事登録旅行業　　　第　　　　－　　　　号</w:t>
      </w:r>
    </w:p>
    <w:p w14:paraId="638E24CE" w14:textId="77777777" w:rsidR="001A799B" w:rsidRPr="005D3DEC" w:rsidRDefault="001A799B" w:rsidP="001A799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 xml:space="preserve">　</w:t>
      </w:r>
    </w:p>
    <w:p w14:paraId="5F26DB82" w14:textId="77777777" w:rsidR="001A799B" w:rsidRPr="005D3DEC" w:rsidRDefault="001A799B" w:rsidP="001A799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　　</w:t>
      </w:r>
    </w:p>
    <w:p w14:paraId="70C000E9" w14:textId="08A9A66D" w:rsidR="001A799B" w:rsidRPr="005D3DEC" w:rsidRDefault="001A799B" w:rsidP="001A799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24EA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年度において、加西市滞在型観光バスツアー助成</w:t>
      </w:r>
      <w:r w:rsidRPr="005D3DEC">
        <w:rPr>
          <w:rFonts w:hint="eastAsia"/>
          <w:sz w:val="24"/>
          <w:szCs w:val="24"/>
        </w:rPr>
        <w:t>金を交付願いたく、関係書類を添えて申請いたします。</w:t>
      </w:r>
    </w:p>
    <w:p w14:paraId="10EFE00F" w14:textId="77777777" w:rsidR="001A799B" w:rsidRPr="005D3DEC" w:rsidRDefault="001A799B" w:rsidP="001A799B">
      <w:pPr>
        <w:jc w:val="left"/>
        <w:rPr>
          <w:sz w:val="24"/>
          <w:szCs w:val="24"/>
        </w:rPr>
      </w:pPr>
    </w:p>
    <w:p w14:paraId="5D736B33" w14:textId="77777777" w:rsidR="001A799B" w:rsidRPr="005D3DEC" w:rsidRDefault="001A799B" w:rsidP="001A799B">
      <w:pPr>
        <w:pStyle w:val="a3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【記】</w:t>
      </w:r>
    </w:p>
    <w:p w14:paraId="2FE475DF" w14:textId="77777777" w:rsidR="001A799B" w:rsidRPr="005D3DEC" w:rsidRDefault="001A799B" w:rsidP="001A799B">
      <w:pPr>
        <w:rPr>
          <w:sz w:val="24"/>
          <w:szCs w:val="24"/>
        </w:rPr>
      </w:pPr>
    </w:p>
    <w:p w14:paraId="6A8AA687" w14:textId="29BC2F1E" w:rsidR="00C8681E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１，助成金の</w:t>
      </w:r>
      <w:r w:rsidR="00F524EA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申請額</w:t>
      </w:r>
    </w:p>
    <w:p w14:paraId="642383EC" w14:textId="77777777" w:rsidR="001A799B" w:rsidRPr="005D3DEC" w:rsidRDefault="001A799B" w:rsidP="00C8681E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金　</w:t>
      </w:r>
      <w:r w:rsidR="00C8681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 xml:space="preserve">　　　円（千円未満切り捨て）</w:t>
      </w:r>
    </w:p>
    <w:p w14:paraId="3D88741A" w14:textId="7A8C9653" w:rsidR="00C8681E" w:rsidRPr="00697DD0" w:rsidRDefault="00C8681E" w:rsidP="001A799B">
      <w:pPr>
        <w:ind w:firstLineChars="100" w:firstLine="240"/>
        <w:rPr>
          <w:sz w:val="24"/>
          <w:szCs w:val="24"/>
        </w:rPr>
      </w:pPr>
    </w:p>
    <w:p w14:paraId="36DAE36F" w14:textId="77777777" w:rsidR="001A799B" w:rsidRPr="005D3DEC" w:rsidRDefault="001A799B" w:rsidP="001A799B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２，添付書類</w:t>
      </w:r>
    </w:p>
    <w:p w14:paraId="0641384E" w14:textId="0F19C57B" w:rsidR="00B80676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・事業計画書　（様式第１号②</w:t>
      </w:r>
      <w:r w:rsidRPr="005D3DEC">
        <w:rPr>
          <w:rFonts w:hint="eastAsia"/>
          <w:sz w:val="24"/>
          <w:szCs w:val="24"/>
        </w:rPr>
        <w:t>）</w:t>
      </w:r>
    </w:p>
    <w:p w14:paraId="725CEF14" w14:textId="4962B04D" w:rsidR="00B80676" w:rsidRPr="005D3DEC" w:rsidRDefault="00B80676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D965D3" w:rsidRPr="0057101B">
        <w:rPr>
          <w:rFonts w:hint="eastAsia"/>
          <w:sz w:val="24"/>
          <w:szCs w:val="24"/>
        </w:rPr>
        <w:t>旅行行程表（旅程が記載されている書類）</w:t>
      </w:r>
    </w:p>
    <w:p w14:paraId="5E81B9F8" w14:textId="1EF5ADF6" w:rsidR="001A799B" w:rsidRPr="005D3DEC" w:rsidRDefault="001A799B" w:rsidP="001A799B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・バス</w:t>
      </w:r>
      <w:r w:rsidR="00697DD0">
        <w:rPr>
          <w:rFonts w:hint="eastAsia"/>
          <w:sz w:val="24"/>
          <w:szCs w:val="24"/>
        </w:rPr>
        <w:t>貸切</w:t>
      </w:r>
      <w:r w:rsidRPr="005D3DEC">
        <w:rPr>
          <w:rFonts w:hint="eastAsia"/>
          <w:sz w:val="24"/>
          <w:szCs w:val="24"/>
        </w:rPr>
        <w:t>の見積書</w:t>
      </w:r>
      <w:r w:rsidR="00390636">
        <w:rPr>
          <w:rFonts w:hint="eastAsia"/>
          <w:sz w:val="24"/>
          <w:szCs w:val="24"/>
        </w:rPr>
        <w:t>（</w:t>
      </w:r>
      <w:r w:rsidRPr="005D3DEC">
        <w:rPr>
          <w:rFonts w:hint="eastAsia"/>
          <w:sz w:val="24"/>
          <w:szCs w:val="24"/>
        </w:rPr>
        <w:t>写し</w:t>
      </w:r>
      <w:r w:rsidR="00390636">
        <w:rPr>
          <w:rFonts w:hint="eastAsia"/>
          <w:sz w:val="24"/>
          <w:szCs w:val="24"/>
        </w:rPr>
        <w:t>）</w:t>
      </w:r>
    </w:p>
    <w:p w14:paraId="7C1C1244" w14:textId="77777777" w:rsidR="00473E95" w:rsidRDefault="001A799B" w:rsidP="00473E95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［注］</w:t>
      </w:r>
    </w:p>
    <w:p w14:paraId="36B49874" w14:textId="77777777" w:rsidR="00473E95" w:rsidRDefault="001A799B" w:rsidP="00473E9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※当助成</w:t>
      </w:r>
      <w:r w:rsidRPr="005D3DEC">
        <w:rPr>
          <w:rFonts w:hint="eastAsia"/>
          <w:sz w:val="24"/>
          <w:szCs w:val="24"/>
        </w:rPr>
        <w:t>金交付申請書は旅行予定日の２週間前までに提出下さい。</w:t>
      </w:r>
      <w:r>
        <w:rPr>
          <w:rFonts w:hint="eastAsia"/>
          <w:sz w:val="24"/>
          <w:szCs w:val="24"/>
        </w:rPr>
        <w:t xml:space="preserve">　　</w:t>
      </w:r>
    </w:p>
    <w:p w14:paraId="22CDAC07" w14:textId="77777777" w:rsidR="00473E95" w:rsidRDefault="001A799B" w:rsidP="00473E95">
      <w:pPr>
        <w:ind w:firstLineChars="200" w:firstLine="480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※予算の都合により、ご利用頂けない場合もありますので、その場合は</w:t>
      </w:r>
    </w:p>
    <w:p w14:paraId="7A548165" w14:textId="474D5BA3" w:rsidR="001A799B" w:rsidRDefault="001A799B" w:rsidP="00473E95">
      <w:pPr>
        <w:ind w:firstLineChars="300" w:firstLine="720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ご了承下さい。</w:t>
      </w:r>
    </w:p>
    <w:p w14:paraId="240CEDC8" w14:textId="77777777" w:rsidR="00F524EA" w:rsidRPr="005D3DEC" w:rsidRDefault="00F524EA" w:rsidP="00473E95">
      <w:pPr>
        <w:ind w:firstLineChars="300" w:firstLine="720"/>
        <w:rPr>
          <w:sz w:val="24"/>
          <w:szCs w:val="24"/>
        </w:rPr>
      </w:pPr>
    </w:p>
    <w:p w14:paraId="16F50AB0" w14:textId="77777777" w:rsidR="001A799B" w:rsidRDefault="001A799B" w:rsidP="001A799B">
      <w:pPr>
        <w:jc w:val="center"/>
        <w:rPr>
          <w:sz w:val="28"/>
          <w:szCs w:val="28"/>
        </w:rPr>
      </w:pPr>
      <w:r w:rsidRPr="000D4EF4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B2A42" wp14:editId="42C11C97">
                <wp:simplePos x="0" y="0"/>
                <wp:positionH relativeFrom="column">
                  <wp:posOffset>4274820</wp:posOffset>
                </wp:positionH>
                <wp:positionV relativeFrom="paragraph">
                  <wp:posOffset>4445</wp:posOffset>
                </wp:positionV>
                <wp:extent cx="1105535" cy="1403985"/>
                <wp:effectExtent l="0" t="0" r="1841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9B84" w14:textId="77777777" w:rsidR="001A799B" w:rsidRDefault="001A799B" w:rsidP="001A799B">
                            <w:r>
                              <w:rPr>
                                <w:rFonts w:hint="eastAsia"/>
                              </w:rPr>
                              <w:t>様式第１号②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B2A42" id="_x0000_s1027" type="#_x0000_t202" style="position:absolute;left:0;text-align:left;margin-left:336.6pt;margin-top:.35pt;width:87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">
                <v:textbox style="mso-fit-shape-to-text:t">
                  <w:txbxContent>
                    <w:p w14:paraId="694F9B84" w14:textId="77777777" w:rsidR="001A799B" w:rsidRDefault="001A799B" w:rsidP="001A799B">
                      <w:r>
                        <w:rPr>
                          <w:rFonts w:hint="eastAsia"/>
                        </w:rPr>
                        <w:t>様式第１号②</w:t>
                      </w:r>
                    </w:p>
                  </w:txbxContent>
                </v:textbox>
              </v:shape>
            </w:pict>
          </mc:Fallback>
        </mc:AlternateContent>
      </w:r>
      <w:r w:rsidRPr="00375E53">
        <w:rPr>
          <w:rFonts w:hint="eastAsia"/>
          <w:sz w:val="28"/>
          <w:szCs w:val="28"/>
        </w:rPr>
        <w:t>事　業　計　画　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681"/>
      </w:tblGrid>
      <w:tr w:rsidR="00F524EA" w:rsidRPr="00F524EA" w14:paraId="1FD3AA2A" w14:textId="77777777" w:rsidTr="00E22ED3">
        <w:trPr>
          <w:trHeight w:val="616"/>
        </w:trPr>
        <w:tc>
          <w:tcPr>
            <w:tcW w:w="1966" w:type="dxa"/>
            <w:vAlign w:val="center"/>
          </w:tcPr>
          <w:p w14:paraId="7080AAE5" w14:textId="77777777" w:rsidR="001A799B" w:rsidRPr="00F524EA" w:rsidRDefault="00D965D3" w:rsidP="00D965D3">
            <w:pPr>
              <w:jc w:val="center"/>
              <w:rPr>
                <w:kern w:val="0"/>
                <w:szCs w:val="21"/>
              </w:rPr>
            </w:pPr>
            <w:r w:rsidRPr="00F524EA">
              <w:rPr>
                <w:rFonts w:hint="eastAsia"/>
                <w:kern w:val="0"/>
                <w:szCs w:val="21"/>
              </w:rPr>
              <w:t>旅行商品名</w:t>
            </w:r>
          </w:p>
          <w:p w14:paraId="51A7B351" w14:textId="39B2FB31" w:rsidR="00D965D3" w:rsidRPr="00F524EA" w:rsidRDefault="00D965D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kern w:val="0"/>
                <w:szCs w:val="21"/>
              </w:rPr>
              <w:t>又は団体名</w:t>
            </w:r>
          </w:p>
        </w:tc>
        <w:tc>
          <w:tcPr>
            <w:tcW w:w="6681" w:type="dxa"/>
          </w:tcPr>
          <w:p w14:paraId="2996F8CD" w14:textId="77777777" w:rsidR="001A799B" w:rsidRPr="00F524EA" w:rsidRDefault="001A799B" w:rsidP="001D314B">
            <w:pPr>
              <w:jc w:val="left"/>
              <w:rPr>
                <w:szCs w:val="21"/>
              </w:rPr>
            </w:pPr>
          </w:p>
        </w:tc>
      </w:tr>
      <w:tr w:rsidR="00F524EA" w:rsidRPr="00F524EA" w14:paraId="6BB56EC1" w14:textId="77777777" w:rsidTr="00E22ED3">
        <w:trPr>
          <w:trHeight w:val="552"/>
        </w:trPr>
        <w:tc>
          <w:tcPr>
            <w:tcW w:w="1966" w:type="dxa"/>
            <w:vAlign w:val="center"/>
          </w:tcPr>
          <w:p w14:paraId="1633D0FF" w14:textId="30ED40A7" w:rsidR="00D965D3" w:rsidRPr="00F524EA" w:rsidRDefault="00D965D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spacing w:val="26"/>
                <w:kern w:val="0"/>
                <w:szCs w:val="21"/>
                <w:fitText w:val="1260" w:id="-1022593536"/>
              </w:rPr>
              <w:t>実施予定</w:t>
            </w:r>
            <w:r w:rsidRPr="00F524EA">
              <w:rPr>
                <w:rFonts w:hint="eastAsia"/>
                <w:spacing w:val="1"/>
                <w:kern w:val="0"/>
                <w:szCs w:val="21"/>
                <w:fitText w:val="1260" w:id="-1022593536"/>
              </w:rPr>
              <w:t>日</w:t>
            </w:r>
          </w:p>
        </w:tc>
        <w:tc>
          <w:tcPr>
            <w:tcW w:w="6681" w:type="dxa"/>
            <w:vAlign w:val="center"/>
          </w:tcPr>
          <w:p w14:paraId="5CE581E7" w14:textId="1446B677" w:rsidR="00D965D3" w:rsidRPr="00F524EA" w:rsidRDefault="00D965D3" w:rsidP="00D965D3">
            <w:pPr>
              <w:ind w:leftChars="100" w:left="210"/>
              <w:jc w:val="left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令和　　　年　　　月　　　日　（　　　）</w:t>
            </w:r>
          </w:p>
        </w:tc>
      </w:tr>
      <w:tr w:rsidR="00F524EA" w:rsidRPr="00F524EA" w14:paraId="074909A0" w14:textId="77777777" w:rsidTr="00E22ED3">
        <w:trPr>
          <w:trHeight w:val="561"/>
        </w:trPr>
        <w:tc>
          <w:tcPr>
            <w:tcW w:w="1966" w:type="dxa"/>
            <w:vAlign w:val="center"/>
          </w:tcPr>
          <w:p w14:paraId="2A66DB46" w14:textId="5AC9662F" w:rsidR="00D965D3" w:rsidRPr="00F524EA" w:rsidRDefault="00D965D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6681" w:type="dxa"/>
            <w:vAlign w:val="center"/>
          </w:tcPr>
          <w:p w14:paraId="46F6DB54" w14:textId="76FE94B2" w:rsidR="00D965D3" w:rsidRPr="00F524EA" w:rsidRDefault="00D965D3" w:rsidP="00D965D3">
            <w:pPr>
              <w:jc w:val="left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 xml:space="preserve">　　　　　　　　名</w:t>
            </w:r>
          </w:p>
        </w:tc>
      </w:tr>
      <w:tr w:rsidR="00F524EA" w:rsidRPr="00F524EA" w14:paraId="23B51697" w14:textId="77777777" w:rsidTr="00E22ED3">
        <w:trPr>
          <w:trHeight w:val="561"/>
        </w:trPr>
        <w:tc>
          <w:tcPr>
            <w:tcW w:w="1966" w:type="dxa"/>
            <w:vAlign w:val="center"/>
          </w:tcPr>
          <w:p w14:paraId="2773EA77" w14:textId="3F1C20BE" w:rsidR="00D965D3" w:rsidRPr="00F524EA" w:rsidRDefault="00D965D3" w:rsidP="00D965D3">
            <w:pPr>
              <w:jc w:val="center"/>
              <w:rPr>
                <w:kern w:val="0"/>
                <w:szCs w:val="21"/>
              </w:rPr>
            </w:pPr>
            <w:r w:rsidRPr="00F524EA">
              <w:rPr>
                <w:rFonts w:hint="eastAsia"/>
                <w:spacing w:val="70"/>
                <w:kern w:val="0"/>
                <w:szCs w:val="21"/>
                <w:fitText w:val="1260" w:id="-1022593024"/>
              </w:rPr>
              <w:t>バス台</w:t>
            </w:r>
            <w:r w:rsidRPr="00F524EA">
              <w:rPr>
                <w:rFonts w:hint="eastAsia"/>
                <w:kern w:val="0"/>
                <w:szCs w:val="21"/>
                <w:fitText w:val="1260" w:id="-1022593024"/>
              </w:rPr>
              <w:t>数</w:t>
            </w:r>
          </w:p>
        </w:tc>
        <w:tc>
          <w:tcPr>
            <w:tcW w:w="6681" w:type="dxa"/>
            <w:vAlign w:val="center"/>
          </w:tcPr>
          <w:p w14:paraId="24F69B6B" w14:textId="74742236" w:rsidR="00D965D3" w:rsidRPr="00F524EA" w:rsidRDefault="00D965D3" w:rsidP="00D965D3">
            <w:pPr>
              <w:jc w:val="left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 xml:space="preserve">　　　　　　　　台（大型・中型・小型）</w:t>
            </w:r>
          </w:p>
        </w:tc>
      </w:tr>
      <w:tr w:rsidR="00F524EA" w:rsidRPr="00F524EA" w14:paraId="01F13C29" w14:textId="77777777" w:rsidTr="00E22ED3">
        <w:trPr>
          <w:trHeight w:val="555"/>
        </w:trPr>
        <w:tc>
          <w:tcPr>
            <w:tcW w:w="1966" w:type="dxa"/>
            <w:vAlign w:val="center"/>
          </w:tcPr>
          <w:p w14:paraId="1802E604" w14:textId="41A3C43D" w:rsidR="00D965D3" w:rsidRPr="00F524EA" w:rsidRDefault="00D965D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kern w:val="0"/>
                <w:szCs w:val="21"/>
              </w:rPr>
              <w:t>旅行契約形態</w:t>
            </w:r>
          </w:p>
        </w:tc>
        <w:tc>
          <w:tcPr>
            <w:tcW w:w="6681" w:type="dxa"/>
            <w:vAlign w:val="center"/>
          </w:tcPr>
          <w:p w14:paraId="423EE558" w14:textId="666BDDDE" w:rsidR="00D965D3" w:rsidRPr="00F524EA" w:rsidRDefault="00D965D3" w:rsidP="00D965D3">
            <w:pPr>
              <w:ind w:firstLineChars="100" w:firstLine="210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 xml:space="preserve">（　</w:t>
            </w:r>
            <w:r w:rsidR="002B5728" w:rsidRPr="00F524EA">
              <w:rPr>
                <w:rFonts w:hint="eastAsia"/>
                <w:szCs w:val="21"/>
              </w:rPr>
              <w:t xml:space="preserve">　</w:t>
            </w:r>
            <w:r w:rsidRPr="00F524EA">
              <w:rPr>
                <w:rFonts w:hint="eastAsia"/>
                <w:szCs w:val="21"/>
              </w:rPr>
              <w:t xml:space="preserve">　）受注型企画旅行　　（　</w:t>
            </w:r>
            <w:r w:rsidR="002B5728" w:rsidRPr="00F524EA">
              <w:rPr>
                <w:rFonts w:hint="eastAsia"/>
                <w:szCs w:val="21"/>
              </w:rPr>
              <w:t xml:space="preserve">　</w:t>
            </w:r>
            <w:r w:rsidRPr="00F524EA">
              <w:rPr>
                <w:rFonts w:hint="eastAsia"/>
                <w:szCs w:val="21"/>
              </w:rPr>
              <w:t xml:space="preserve">　）募集型企画旅行</w:t>
            </w:r>
          </w:p>
        </w:tc>
      </w:tr>
      <w:tr w:rsidR="00F524EA" w:rsidRPr="00F524EA" w14:paraId="3DCFD44C" w14:textId="77777777" w:rsidTr="00E22ED3">
        <w:trPr>
          <w:trHeight w:val="549"/>
        </w:trPr>
        <w:tc>
          <w:tcPr>
            <w:tcW w:w="1966" w:type="dxa"/>
            <w:vAlign w:val="center"/>
          </w:tcPr>
          <w:p w14:paraId="1E9DA68C" w14:textId="38DF05DE" w:rsidR="00D965D3" w:rsidRPr="00F524EA" w:rsidRDefault="00D965D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spacing w:val="70"/>
                <w:kern w:val="0"/>
                <w:szCs w:val="21"/>
                <w:fitText w:val="1260" w:id="-1022593023"/>
              </w:rPr>
              <w:t>旅行行</w:t>
            </w:r>
            <w:r w:rsidRPr="00F524EA">
              <w:rPr>
                <w:rFonts w:hint="eastAsia"/>
                <w:kern w:val="0"/>
                <w:szCs w:val="21"/>
                <w:fitText w:val="1260" w:id="-1022593023"/>
              </w:rPr>
              <w:t>程</w:t>
            </w:r>
          </w:p>
        </w:tc>
        <w:tc>
          <w:tcPr>
            <w:tcW w:w="6681" w:type="dxa"/>
          </w:tcPr>
          <w:p w14:paraId="0751E6B1" w14:textId="77777777" w:rsidR="00D965D3" w:rsidRPr="00F524EA" w:rsidRDefault="00D965D3" w:rsidP="00D965D3">
            <w:pPr>
              <w:widowControl/>
              <w:jc w:val="left"/>
              <w:rPr>
                <w:szCs w:val="21"/>
              </w:rPr>
            </w:pPr>
          </w:p>
          <w:p w14:paraId="6C0BD0FE" w14:textId="77777777" w:rsidR="00D965D3" w:rsidRPr="00F524EA" w:rsidRDefault="00D965D3" w:rsidP="00D965D3">
            <w:pPr>
              <w:widowControl/>
              <w:jc w:val="left"/>
              <w:rPr>
                <w:szCs w:val="21"/>
              </w:rPr>
            </w:pPr>
          </w:p>
          <w:p w14:paraId="1C5D7F0F" w14:textId="77777777" w:rsidR="00D965D3" w:rsidRPr="00F524EA" w:rsidRDefault="00D965D3" w:rsidP="00D965D3">
            <w:pPr>
              <w:widowControl/>
              <w:jc w:val="left"/>
              <w:rPr>
                <w:szCs w:val="21"/>
              </w:rPr>
            </w:pPr>
          </w:p>
          <w:p w14:paraId="294DA9E2" w14:textId="77777777" w:rsidR="00D965D3" w:rsidRPr="00F524EA" w:rsidRDefault="00D965D3" w:rsidP="00D965D3">
            <w:pPr>
              <w:jc w:val="left"/>
              <w:rPr>
                <w:rFonts w:hint="eastAsia"/>
                <w:szCs w:val="21"/>
              </w:rPr>
            </w:pPr>
          </w:p>
          <w:p w14:paraId="237B1081" w14:textId="77777777" w:rsidR="00D965D3" w:rsidRPr="00F524EA" w:rsidRDefault="00D965D3" w:rsidP="00D965D3">
            <w:pPr>
              <w:jc w:val="left"/>
              <w:rPr>
                <w:szCs w:val="21"/>
              </w:rPr>
            </w:pPr>
          </w:p>
          <w:p w14:paraId="210AFE70" w14:textId="4334F0B1" w:rsidR="00D965D3" w:rsidRPr="00F524EA" w:rsidRDefault="00D965D3" w:rsidP="00D965D3">
            <w:pPr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※行程については、旅行募集チラシ又は企画書の添付でも可。</w:t>
            </w:r>
          </w:p>
        </w:tc>
      </w:tr>
      <w:tr w:rsidR="00271A33" w:rsidRPr="00F524EA" w14:paraId="79AEA77D" w14:textId="77777777" w:rsidTr="00F3736A">
        <w:trPr>
          <w:trHeight w:val="850"/>
        </w:trPr>
        <w:tc>
          <w:tcPr>
            <w:tcW w:w="1966" w:type="dxa"/>
            <w:vMerge w:val="restart"/>
            <w:vAlign w:val="center"/>
          </w:tcPr>
          <w:p w14:paraId="691037A1" w14:textId="395812A6" w:rsidR="00271A33" w:rsidRPr="00F524EA" w:rsidRDefault="00271A3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宿泊施設</w:t>
            </w:r>
          </w:p>
        </w:tc>
        <w:tc>
          <w:tcPr>
            <w:tcW w:w="6681" w:type="dxa"/>
            <w:tcBorders>
              <w:bottom w:val="nil"/>
            </w:tcBorders>
          </w:tcPr>
          <w:p w14:paraId="2E331B64" w14:textId="3E0EC156" w:rsidR="00271A33" w:rsidRPr="00F524EA" w:rsidRDefault="00271A33" w:rsidP="00D965D3">
            <w:pPr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別表１番号　　　番</w:t>
            </w:r>
          </w:p>
        </w:tc>
      </w:tr>
      <w:tr w:rsidR="00271A33" w:rsidRPr="00F524EA" w14:paraId="1D41332B" w14:textId="77777777" w:rsidTr="00271A33">
        <w:trPr>
          <w:trHeight w:val="197"/>
        </w:trPr>
        <w:tc>
          <w:tcPr>
            <w:tcW w:w="1966" w:type="dxa"/>
            <w:vMerge/>
            <w:vAlign w:val="center"/>
          </w:tcPr>
          <w:p w14:paraId="4C37D2E0" w14:textId="77777777" w:rsidR="00271A33" w:rsidRPr="00F524EA" w:rsidRDefault="00271A33" w:rsidP="00D965D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1" w:type="dxa"/>
            <w:tcBorders>
              <w:top w:val="nil"/>
            </w:tcBorders>
          </w:tcPr>
          <w:p w14:paraId="14A1C64D" w14:textId="1DE18BEA" w:rsidR="00271A33" w:rsidRPr="00F524EA" w:rsidRDefault="00271A33" w:rsidP="00D965D3">
            <w:pPr>
              <w:rPr>
                <w:rFonts w:hint="eastAsia"/>
                <w:szCs w:val="21"/>
              </w:rPr>
            </w:pPr>
            <w:r w:rsidRPr="00271A33">
              <w:rPr>
                <w:rFonts w:hint="eastAsia"/>
                <w:szCs w:val="21"/>
              </w:rPr>
              <w:t>（</w:t>
            </w:r>
            <w:r w:rsidRPr="00271A33">
              <w:rPr>
                <w:rFonts w:hint="eastAsia"/>
                <w:szCs w:val="21"/>
              </w:rPr>
              <w:t>1</w:t>
            </w:r>
            <w:r w:rsidRPr="00271A33">
              <w:rPr>
                <w:rFonts w:hint="eastAsia"/>
                <w:szCs w:val="21"/>
              </w:rPr>
              <w:t>人当たりの市内消費額見込</w:t>
            </w:r>
            <w:r w:rsidRPr="00271A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271A33">
              <w:rPr>
                <w:rFonts w:hint="eastAsia"/>
                <w:szCs w:val="21"/>
              </w:rPr>
              <w:t>円）</w:t>
            </w:r>
          </w:p>
        </w:tc>
      </w:tr>
      <w:tr w:rsidR="00271A33" w:rsidRPr="00F524EA" w14:paraId="78A80FBB" w14:textId="2F76ACA1" w:rsidTr="00F3736A">
        <w:trPr>
          <w:trHeight w:val="850"/>
        </w:trPr>
        <w:tc>
          <w:tcPr>
            <w:tcW w:w="1966" w:type="dxa"/>
            <w:vMerge w:val="restart"/>
            <w:vAlign w:val="center"/>
          </w:tcPr>
          <w:p w14:paraId="3C80CD52" w14:textId="264DE1F0" w:rsidR="00271A33" w:rsidRPr="00F524EA" w:rsidRDefault="00271A3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飲食店</w:t>
            </w:r>
          </w:p>
        </w:tc>
        <w:tc>
          <w:tcPr>
            <w:tcW w:w="6681" w:type="dxa"/>
            <w:tcBorders>
              <w:bottom w:val="nil"/>
            </w:tcBorders>
            <w:shd w:val="clear" w:color="auto" w:fill="auto"/>
          </w:tcPr>
          <w:p w14:paraId="26CAE8D9" w14:textId="39D02836" w:rsidR="00271A33" w:rsidRPr="00F524EA" w:rsidRDefault="00271A33" w:rsidP="00D965D3">
            <w:pPr>
              <w:widowControl/>
              <w:jc w:val="left"/>
            </w:pPr>
            <w:r w:rsidRPr="00F524EA">
              <w:rPr>
                <w:rFonts w:hint="eastAsia"/>
                <w:szCs w:val="21"/>
              </w:rPr>
              <w:t>別表</w:t>
            </w:r>
            <w:r>
              <w:rPr>
                <w:rFonts w:hint="eastAsia"/>
                <w:szCs w:val="21"/>
              </w:rPr>
              <w:t>２</w:t>
            </w:r>
            <w:r w:rsidRPr="00F524EA">
              <w:rPr>
                <w:rFonts w:hint="eastAsia"/>
                <w:szCs w:val="21"/>
              </w:rPr>
              <w:t>番号　　　番</w:t>
            </w:r>
          </w:p>
        </w:tc>
      </w:tr>
      <w:tr w:rsidR="00271A33" w:rsidRPr="00F524EA" w14:paraId="41E3530F" w14:textId="77777777" w:rsidTr="00271A33">
        <w:trPr>
          <w:trHeight w:val="198"/>
        </w:trPr>
        <w:tc>
          <w:tcPr>
            <w:tcW w:w="1966" w:type="dxa"/>
            <w:vMerge/>
            <w:vAlign w:val="center"/>
          </w:tcPr>
          <w:p w14:paraId="73755D63" w14:textId="77777777" w:rsidR="00271A33" w:rsidRPr="00F524EA" w:rsidRDefault="00271A33" w:rsidP="00271A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8C8550" w14:textId="3C0871AA" w:rsidR="00271A33" w:rsidRPr="00F524EA" w:rsidRDefault="00271A33" w:rsidP="00271A33">
            <w:pPr>
              <w:widowControl/>
              <w:jc w:val="left"/>
              <w:rPr>
                <w:rFonts w:hint="eastAsia"/>
                <w:szCs w:val="21"/>
              </w:rPr>
            </w:pPr>
            <w:r w:rsidRPr="00271A33">
              <w:rPr>
                <w:rFonts w:hint="eastAsia"/>
                <w:szCs w:val="21"/>
              </w:rPr>
              <w:t>（</w:t>
            </w:r>
            <w:r w:rsidRPr="00271A33">
              <w:rPr>
                <w:rFonts w:hint="eastAsia"/>
                <w:szCs w:val="21"/>
              </w:rPr>
              <w:t>1</w:t>
            </w:r>
            <w:r w:rsidRPr="00271A33">
              <w:rPr>
                <w:rFonts w:hint="eastAsia"/>
                <w:szCs w:val="21"/>
              </w:rPr>
              <w:t>人当たりの市内消費額見込</w:t>
            </w:r>
            <w:r w:rsidRPr="00271A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271A33">
              <w:rPr>
                <w:rFonts w:hint="eastAsia"/>
                <w:szCs w:val="21"/>
              </w:rPr>
              <w:t>円）</w:t>
            </w:r>
          </w:p>
        </w:tc>
      </w:tr>
      <w:tr w:rsidR="00F3736A" w:rsidRPr="00F524EA" w14:paraId="57D9C9FE" w14:textId="77777777" w:rsidTr="00F3736A">
        <w:trPr>
          <w:trHeight w:val="850"/>
        </w:trPr>
        <w:tc>
          <w:tcPr>
            <w:tcW w:w="1966" w:type="dxa"/>
            <w:vMerge w:val="restart"/>
            <w:vAlign w:val="center"/>
          </w:tcPr>
          <w:p w14:paraId="77652547" w14:textId="5714709D" w:rsidR="00F3736A" w:rsidRPr="00F524EA" w:rsidRDefault="00F3736A" w:rsidP="00271A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観光施設等</w:t>
            </w:r>
          </w:p>
        </w:tc>
        <w:tc>
          <w:tcPr>
            <w:tcW w:w="6681" w:type="dxa"/>
            <w:tcBorders>
              <w:bottom w:val="dashSmallGap" w:sz="4" w:space="0" w:color="auto"/>
            </w:tcBorders>
            <w:shd w:val="clear" w:color="auto" w:fill="auto"/>
          </w:tcPr>
          <w:p w14:paraId="60A5E89D" w14:textId="4B6A3245" w:rsidR="00F3736A" w:rsidRPr="00F524EA" w:rsidRDefault="00F3736A" w:rsidP="00271A33">
            <w:pPr>
              <w:widowControl/>
              <w:jc w:val="left"/>
              <w:rPr>
                <w:rFonts w:hint="eastAsia"/>
                <w:szCs w:val="21"/>
              </w:rPr>
            </w:pPr>
            <w:r w:rsidRPr="00F524EA">
              <w:rPr>
                <w:rFonts w:hint="eastAsia"/>
                <w:szCs w:val="21"/>
              </w:rPr>
              <w:t>別表</w:t>
            </w:r>
            <w:r>
              <w:rPr>
                <w:rFonts w:hint="eastAsia"/>
                <w:szCs w:val="21"/>
              </w:rPr>
              <w:t>２</w:t>
            </w:r>
            <w:r w:rsidRPr="00F524EA">
              <w:rPr>
                <w:rFonts w:hint="eastAsia"/>
                <w:szCs w:val="21"/>
              </w:rPr>
              <w:t>番号　　　番</w:t>
            </w:r>
          </w:p>
        </w:tc>
      </w:tr>
      <w:tr w:rsidR="00F3736A" w:rsidRPr="00F524EA" w14:paraId="1ADEEA40" w14:textId="77777777" w:rsidTr="00F3736A">
        <w:trPr>
          <w:trHeight w:val="850"/>
        </w:trPr>
        <w:tc>
          <w:tcPr>
            <w:tcW w:w="1966" w:type="dxa"/>
            <w:vMerge/>
            <w:vAlign w:val="center"/>
          </w:tcPr>
          <w:p w14:paraId="181F0ECA" w14:textId="3C47D658" w:rsidR="00F3736A" w:rsidRPr="00F524EA" w:rsidRDefault="00F3736A" w:rsidP="00271A33">
            <w:pPr>
              <w:jc w:val="center"/>
              <w:rPr>
                <w:szCs w:val="21"/>
              </w:rPr>
            </w:pPr>
          </w:p>
        </w:tc>
        <w:tc>
          <w:tcPr>
            <w:tcW w:w="66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3C36AA4" w14:textId="5F16D324" w:rsidR="00F3736A" w:rsidRPr="00F524EA" w:rsidRDefault="00F3736A" w:rsidP="00271A33">
            <w:pPr>
              <w:jc w:val="left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別表２番号　　　番</w:t>
            </w:r>
          </w:p>
        </w:tc>
      </w:tr>
      <w:tr w:rsidR="00F3736A" w:rsidRPr="00F524EA" w14:paraId="57BC26AB" w14:textId="77777777" w:rsidTr="00F3736A">
        <w:trPr>
          <w:trHeight w:val="850"/>
        </w:trPr>
        <w:tc>
          <w:tcPr>
            <w:tcW w:w="1966" w:type="dxa"/>
            <w:vMerge/>
            <w:vAlign w:val="center"/>
          </w:tcPr>
          <w:p w14:paraId="74CD5677" w14:textId="77777777" w:rsidR="00F3736A" w:rsidRPr="00F524EA" w:rsidRDefault="00F3736A" w:rsidP="00271A33">
            <w:pPr>
              <w:jc w:val="center"/>
              <w:rPr>
                <w:szCs w:val="21"/>
              </w:rPr>
            </w:pPr>
          </w:p>
        </w:tc>
        <w:tc>
          <w:tcPr>
            <w:tcW w:w="6681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242FC598" w14:textId="49C79166" w:rsidR="00F3736A" w:rsidRPr="00F524EA" w:rsidRDefault="00F3736A" w:rsidP="00271A33">
            <w:pPr>
              <w:jc w:val="left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別表２番号　　　番</w:t>
            </w:r>
          </w:p>
        </w:tc>
      </w:tr>
      <w:tr w:rsidR="00F3736A" w:rsidRPr="00F524EA" w14:paraId="2D614278" w14:textId="77777777" w:rsidTr="00F3736A">
        <w:trPr>
          <w:trHeight w:val="198"/>
        </w:trPr>
        <w:tc>
          <w:tcPr>
            <w:tcW w:w="1966" w:type="dxa"/>
            <w:vMerge/>
            <w:vAlign w:val="center"/>
          </w:tcPr>
          <w:p w14:paraId="2DCB2872" w14:textId="77777777" w:rsidR="00F3736A" w:rsidRPr="00F524EA" w:rsidRDefault="00F3736A" w:rsidP="00271A33">
            <w:pPr>
              <w:jc w:val="center"/>
              <w:rPr>
                <w:szCs w:val="21"/>
              </w:rPr>
            </w:pPr>
          </w:p>
        </w:tc>
        <w:tc>
          <w:tcPr>
            <w:tcW w:w="6681" w:type="dxa"/>
            <w:tcBorders>
              <w:top w:val="nil"/>
            </w:tcBorders>
            <w:shd w:val="clear" w:color="auto" w:fill="auto"/>
          </w:tcPr>
          <w:p w14:paraId="65DB693D" w14:textId="4C5E057B" w:rsidR="00F3736A" w:rsidRPr="00F524EA" w:rsidRDefault="00F3736A" w:rsidP="00271A33">
            <w:pPr>
              <w:jc w:val="left"/>
              <w:rPr>
                <w:rFonts w:hint="eastAsia"/>
                <w:szCs w:val="21"/>
              </w:rPr>
            </w:pPr>
            <w:r w:rsidRPr="00F3736A">
              <w:rPr>
                <w:rFonts w:hint="eastAsia"/>
                <w:szCs w:val="21"/>
              </w:rPr>
              <w:t>（</w:t>
            </w:r>
            <w:r w:rsidRPr="00F3736A">
              <w:rPr>
                <w:rFonts w:hint="eastAsia"/>
                <w:szCs w:val="21"/>
              </w:rPr>
              <w:t>1</w:t>
            </w:r>
            <w:r w:rsidRPr="00F3736A">
              <w:rPr>
                <w:rFonts w:hint="eastAsia"/>
                <w:szCs w:val="21"/>
              </w:rPr>
              <w:t>人当たりの市内消費額見込</w:t>
            </w:r>
            <w:r w:rsidRPr="00F3736A">
              <w:rPr>
                <w:rFonts w:hint="eastAsia"/>
                <w:szCs w:val="21"/>
              </w:rPr>
              <w:t xml:space="preserve"> </w:t>
            </w:r>
            <w:r w:rsidRPr="00F3736A">
              <w:rPr>
                <w:rFonts w:hint="eastAsia"/>
                <w:szCs w:val="21"/>
              </w:rPr>
              <w:t xml:space="preserve">　　　　　　　　　　　円）</w:t>
            </w:r>
          </w:p>
        </w:tc>
      </w:tr>
    </w:tbl>
    <w:p w14:paraId="68244EC7" w14:textId="023EE0E8" w:rsidR="00CA5DFB" w:rsidRDefault="00C8681E" w:rsidP="001A799B">
      <w:pPr>
        <w:jc w:val="left"/>
        <w:rPr>
          <w:szCs w:val="21"/>
        </w:rPr>
      </w:pPr>
      <w:r>
        <w:rPr>
          <w:rFonts w:hint="eastAsia"/>
          <w:szCs w:val="21"/>
        </w:rPr>
        <w:t>※要綱第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条に該当するように別表より</w:t>
      </w:r>
      <w:r w:rsidR="001A799B">
        <w:rPr>
          <w:rFonts w:hint="eastAsia"/>
          <w:szCs w:val="21"/>
        </w:rPr>
        <w:t>選</w:t>
      </w:r>
      <w:r>
        <w:rPr>
          <w:rFonts w:hint="eastAsia"/>
          <w:szCs w:val="21"/>
        </w:rPr>
        <w:t>ぶ</w:t>
      </w:r>
      <w:r w:rsidR="001A799B">
        <w:rPr>
          <w:rFonts w:hint="eastAsia"/>
          <w:szCs w:val="21"/>
        </w:rPr>
        <w:t>こと</w:t>
      </w:r>
      <w:r>
        <w:rPr>
          <w:rFonts w:hint="eastAsia"/>
          <w:szCs w:val="21"/>
        </w:rPr>
        <w:t>。</w:t>
      </w:r>
    </w:p>
    <w:tbl>
      <w:tblPr>
        <w:tblStyle w:val="ad"/>
        <w:tblW w:w="8705" w:type="dxa"/>
        <w:tblInd w:w="137" w:type="dxa"/>
        <w:tblLook w:val="04A0" w:firstRow="1" w:lastRow="0" w:firstColumn="1" w:lastColumn="0" w:noHBand="0" w:noVBand="1"/>
      </w:tblPr>
      <w:tblGrid>
        <w:gridCol w:w="2268"/>
        <w:gridCol w:w="6437"/>
      </w:tblGrid>
      <w:tr w:rsidR="00F524EA" w:rsidRPr="00F524EA" w14:paraId="0A276C31" w14:textId="77777777" w:rsidTr="004678C7">
        <w:trPr>
          <w:trHeight w:val="517"/>
        </w:trPr>
        <w:tc>
          <w:tcPr>
            <w:tcW w:w="2268" w:type="dxa"/>
          </w:tcPr>
          <w:p w14:paraId="4673104D" w14:textId="77777777" w:rsidR="004678C7" w:rsidRPr="00F524EA" w:rsidRDefault="002B5728" w:rsidP="002B5728">
            <w:pPr>
              <w:rPr>
                <w:bCs/>
                <w:sz w:val="20"/>
                <w:szCs w:val="20"/>
              </w:rPr>
            </w:pPr>
            <w:r w:rsidRPr="00F524EA">
              <w:rPr>
                <w:rFonts w:hint="eastAsia"/>
                <w:bCs/>
                <w:sz w:val="20"/>
                <w:szCs w:val="20"/>
              </w:rPr>
              <w:t>実績報告及び</w:t>
            </w:r>
          </w:p>
          <w:p w14:paraId="57A2479C" w14:textId="6DC555A2" w:rsidR="002B5728" w:rsidRPr="00F524EA" w:rsidRDefault="002B5728" w:rsidP="002B5728">
            <w:pPr>
              <w:rPr>
                <w:bCs/>
                <w:sz w:val="20"/>
                <w:szCs w:val="20"/>
              </w:rPr>
            </w:pPr>
            <w:r w:rsidRPr="00F524EA">
              <w:rPr>
                <w:rFonts w:hint="eastAsia"/>
                <w:bCs/>
                <w:sz w:val="20"/>
                <w:szCs w:val="20"/>
              </w:rPr>
              <w:t>助成金の交付請求</w:t>
            </w:r>
          </w:p>
          <w:p w14:paraId="3D0C8150" w14:textId="3BBAD36B" w:rsidR="002B5728" w:rsidRPr="00F524EA" w:rsidRDefault="002B5728" w:rsidP="002B5728">
            <w:pPr>
              <w:rPr>
                <w:bCs/>
                <w:sz w:val="17"/>
                <w:szCs w:val="17"/>
              </w:rPr>
            </w:pPr>
            <w:r w:rsidRPr="00F524EA">
              <w:rPr>
                <w:rFonts w:hint="eastAsia"/>
                <w:bCs/>
                <w:sz w:val="17"/>
                <w:szCs w:val="17"/>
              </w:rPr>
              <w:t>※☑の無い場合は受付不可</w:t>
            </w:r>
          </w:p>
        </w:tc>
        <w:tc>
          <w:tcPr>
            <w:tcW w:w="6437" w:type="dxa"/>
            <w:vAlign w:val="center"/>
          </w:tcPr>
          <w:p w14:paraId="53EEC79B" w14:textId="1F7D55E0" w:rsidR="004678C7" w:rsidRPr="00F524EA" w:rsidRDefault="00F3736A" w:rsidP="004678C7">
            <w:pPr>
              <w:rPr>
                <w:bCs/>
                <w:szCs w:val="21"/>
              </w:rPr>
            </w:pPr>
            <w:sdt>
              <w:sdtPr>
                <w:rPr>
                  <w:rFonts w:hint="eastAsia"/>
                  <w:bCs/>
                  <w:sz w:val="24"/>
                  <w:szCs w:val="24"/>
                </w:rPr>
                <w:id w:val="236908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4EA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678C7" w:rsidRPr="00F524EA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4678C7" w:rsidRPr="00F524EA">
              <w:rPr>
                <w:rFonts w:hint="eastAsia"/>
                <w:bCs/>
                <w:szCs w:val="21"/>
              </w:rPr>
              <w:t>加西市滞在型観光バスツアー助成金交付要綱第８条を理解</w:t>
            </w:r>
          </w:p>
          <w:p w14:paraId="23C9A764" w14:textId="58ED6CD0" w:rsidR="002B5728" w:rsidRPr="00F524EA" w:rsidRDefault="004678C7" w:rsidP="004678C7">
            <w:pPr>
              <w:ind w:firstLineChars="200" w:firstLine="420"/>
              <w:rPr>
                <w:bCs/>
                <w:sz w:val="24"/>
                <w:szCs w:val="24"/>
              </w:rPr>
            </w:pPr>
            <w:r w:rsidRPr="00F524EA">
              <w:rPr>
                <w:rFonts w:hint="eastAsia"/>
                <w:bCs/>
                <w:szCs w:val="21"/>
              </w:rPr>
              <w:t>し、実績報告書</w:t>
            </w:r>
            <w:r w:rsidR="001A196A" w:rsidRPr="00F524EA">
              <w:rPr>
                <w:rFonts w:hint="eastAsia"/>
                <w:bCs/>
                <w:szCs w:val="21"/>
              </w:rPr>
              <w:t>及び参加者アンケート</w:t>
            </w:r>
            <w:r w:rsidRPr="00F524EA">
              <w:rPr>
                <w:rFonts w:hint="eastAsia"/>
                <w:bCs/>
                <w:szCs w:val="21"/>
              </w:rPr>
              <w:t>を提出します。</w:t>
            </w:r>
          </w:p>
        </w:tc>
      </w:tr>
    </w:tbl>
    <w:p w14:paraId="72B3C2A8" w14:textId="77777777" w:rsidR="00E84DC2" w:rsidRDefault="00E84DC2" w:rsidP="00E84DC2">
      <w:pPr>
        <w:ind w:right="964"/>
        <w:rPr>
          <w:rFonts w:hint="eastAsia"/>
          <w:b/>
          <w:sz w:val="24"/>
          <w:szCs w:val="24"/>
        </w:rPr>
      </w:pPr>
    </w:p>
    <w:sectPr w:rsidR="00E84DC2" w:rsidSect="00A5196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AC5A2" w14:textId="77777777" w:rsidR="00E9156A" w:rsidRDefault="00E9156A" w:rsidP="00824B9C">
      <w:r>
        <w:separator/>
      </w:r>
    </w:p>
  </w:endnote>
  <w:endnote w:type="continuationSeparator" w:id="0">
    <w:p w14:paraId="1CED1730" w14:textId="77777777" w:rsidR="00E9156A" w:rsidRDefault="00E9156A" w:rsidP="0082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5E1F5" w14:textId="77777777" w:rsidR="00E9156A" w:rsidRDefault="00E9156A" w:rsidP="00824B9C">
      <w:r>
        <w:separator/>
      </w:r>
    </w:p>
  </w:footnote>
  <w:footnote w:type="continuationSeparator" w:id="0">
    <w:p w14:paraId="02A4E4B1" w14:textId="77777777" w:rsidR="00E9156A" w:rsidRDefault="00E9156A" w:rsidP="0082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78"/>
    <w:rsid w:val="00065494"/>
    <w:rsid w:val="00082778"/>
    <w:rsid w:val="00097A16"/>
    <w:rsid w:val="000D72EE"/>
    <w:rsid w:val="000E3DDA"/>
    <w:rsid w:val="00142232"/>
    <w:rsid w:val="001469B6"/>
    <w:rsid w:val="00164530"/>
    <w:rsid w:val="001A196A"/>
    <w:rsid w:val="001A799B"/>
    <w:rsid w:val="00254D1C"/>
    <w:rsid w:val="0026537B"/>
    <w:rsid w:val="00267C08"/>
    <w:rsid w:val="002708C4"/>
    <w:rsid w:val="00271A33"/>
    <w:rsid w:val="002866FC"/>
    <w:rsid w:val="00295257"/>
    <w:rsid w:val="002B5728"/>
    <w:rsid w:val="002E1491"/>
    <w:rsid w:val="00342921"/>
    <w:rsid w:val="00390636"/>
    <w:rsid w:val="003A0AD7"/>
    <w:rsid w:val="003A4453"/>
    <w:rsid w:val="0043055A"/>
    <w:rsid w:val="00441A26"/>
    <w:rsid w:val="004452F6"/>
    <w:rsid w:val="004678C7"/>
    <w:rsid w:val="00473E95"/>
    <w:rsid w:val="005173FD"/>
    <w:rsid w:val="00527AF0"/>
    <w:rsid w:val="0057101B"/>
    <w:rsid w:val="005B440B"/>
    <w:rsid w:val="005D3DEC"/>
    <w:rsid w:val="005E678C"/>
    <w:rsid w:val="00615D99"/>
    <w:rsid w:val="00634633"/>
    <w:rsid w:val="00646A13"/>
    <w:rsid w:val="00663A1C"/>
    <w:rsid w:val="006728CA"/>
    <w:rsid w:val="00697DD0"/>
    <w:rsid w:val="006B1279"/>
    <w:rsid w:val="006D2627"/>
    <w:rsid w:val="006E0AD9"/>
    <w:rsid w:val="006F479F"/>
    <w:rsid w:val="007221A3"/>
    <w:rsid w:val="0078476C"/>
    <w:rsid w:val="007861A4"/>
    <w:rsid w:val="00790A88"/>
    <w:rsid w:val="00794E48"/>
    <w:rsid w:val="007A0948"/>
    <w:rsid w:val="007B1452"/>
    <w:rsid w:val="00824B9C"/>
    <w:rsid w:val="00826AF4"/>
    <w:rsid w:val="00832BE5"/>
    <w:rsid w:val="00863E61"/>
    <w:rsid w:val="00906829"/>
    <w:rsid w:val="00911015"/>
    <w:rsid w:val="00965F37"/>
    <w:rsid w:val="009A27AC"/>
    <w:rsid w:val="00A161A4"/>
    <w:rsid w:val="00A51968"/>
    <w:rsid w:val="00B441F0"/>
    <w:rsid w:val="00B80676"/>
    <w:rsid w:val="00C04B1B"/>
    <w:rsid w:val="00C60837"/>
    <w:rsid w:val="00C8681E"/>
    <w:rsid w:val="00C92A28"/>
    <w:rsid w:val="00CA5DFB"/>
    <w:rsid w:val="00CB0D09"/>
    <w:rsid w:val="00CE2696"/>
    <w:rsid w:val="00CF380C"/>
    <w:rsid w:val="00D07600"/>
    <w:rsid w:val="00D90C41"/>
    <w:rsid w:val="00D965D3"/>
    <w:rsid w:val="00E1372A"/>
    <w:rsid w:val="00E22ED3"/>
    <w:rsid w:val="00E45CFA"/>
    <w:rsid w:val="00E73AB4"/>
    <w:rsid w:val="00E84DC2"/>
    <w:rsid w:val="00E9156A"/>
    <w:rsid w:val="00EE3932"/>
    <w:rsid w:val="00F12CD1"/>
    <w:rsid w:val="00F217E7"/>
    <w:rsid w:val="00F36123"/>
    <w:rsid w:val="00F3736A"/>
    <w:rsid w:val="00F524EA"/>
    <w:rsid w:val="00F94AC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285D9"/>
  <w15:docId w15:val="{995C9E9F-1E0D-490D-B880-30CB46CC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476C"/>
    <w:pPr>
      <w:jc w:val="center"/>
    </w:pPr>
  </w:style>
  <w:style w:type="character" w:customStyle="1" w:styleId="a4">
    <w:name w:val="記 (文字)"/>
    <w:basedOn w:val="a0"/>
    <w:link w:val="a3"/>
    <w:uiPriority w:val="99"/>
    <w:rsid w:val="0078476C"/>
  </w:style>
  <w:style w:type="paragraph" w:styleId="a5">
    <w:name w:val="Closing"/>
    <w:basedOn w:val="a"/>
    <w:link w:val="a6"/>
    <w:uiPriority w:val="99"/>
    <w:unhideWhenUsed/>
    <w:rsid w:val="00784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476C"/>
  </w:style>
  <w:style w:type="paragraph" w:styleId="a7">
    <w:name w:val="header"/>
    <w:basedOn w:val="a"/>
    <w:link w:val="a8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B9C"/>
  </w:style>
  <w:style w:type="paragraph" w:styleId="a9">
    <w:name w:val="footer"/>
    <w:basedOn w:val="a"/>
    <w:link w:val="aa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B9C"/>
  </w:style>
  <w:style w:type="paragraph" w:styleId="ab">
    <w:name w:val="Balloon Text"/>
    <w:basedOn w:val="a"/>
    <w:link w:val="ac"/>
    <w:uiPriority w:val="99"/>
    <w:semiHidden/>
    <w:unhideWhenUsed/>
    <w:rsid w:val="005D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3DE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B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14</cp:revision>
  <cp:lastPrinted>2024-03-07T02:41:00Z</cp:lastPrinted>
  <dcterms:created xsi:type="dcterms:W3CDTF">2021-11-16T07:00:00Z</dcterms:created>
  <dcterms:modified xsi:type="dcterms:W3CDTF">2025-02-02T07:51:00Z</dcterms:modified>
</cp:coreProperties>
</file>